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6D097" w14:textId="77777777" w:rsidR="00573BDD" w:rsidRDefault="00573BDD" w:rsidP="00573BDD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725D14F5" w14:textId="77777777" w:rsidR="004C3D2C" w:rsidRPr="00B01539" w:rsidRDefault="002B05C3" w:rsidP="004C3D2C">
      <w:pPr>
        <w:jc w:val="center"/>
        <w:rPr>
          <w:b/>
        </w:rPr>
      </w:pPr>
      <w:r>
        <w:rPr>
          <w:sz w:val="20"/>
          <w:szCs w:val="20"/>
        </w:rPr>
        <w:t xml:space="preserve"> </w:t>
      </w:r>
      <w:r w:rsidR="004C3D2C" w:rsidRPr="00D57A11">
        <w:rPr>
          <w:b/>
          <w:lang w:eastAsia="en-US"/>
        </w:rPr>
        <w:t xml:space="preserve">„SÚŤAŽ </w:t>
      </w:r>
      <w:r w:rsidR="004C3D2C">
        <w:rPr>
          <w:b/>
        </w:rPr>
        <w:t xml:space="preserve">– pozemky, v lokalite </w:t>
      </w:r>
      <w:r w:rsidR="004C3D2C" w:rsidRPr="00B01539">
        <w:rPr>
          <w:b/>
        </w:rPr>
        <w:t xml:space="preserve">Mlynná dolina </w:t>
      </w:r>
      <w:r w:rsidR="004C3D2C">
        <w:rPr>
          <w:b/>
        </w:rPr>
        <w:t>–</w:t>
      </w:r>
      <w:r w:rsidR="004C3D2C" w:rsidRPr="00B01539">
        <w:rPr>
          <w:b/>
        </w:rPr>
        <w:t xml:space="preserve"> Hlinka</w:t>
      </w:r>
      <w:r w:rsidR="004C3D2C">
        <w:rPr>
          <w:b/>
        </w:rPr>
        <w:t>“</w:t>
      </w:r>
    </w:p>
    <w:p w14:paraId="77F9EE9D" w14:textId="77777777" w:rsidR="001A473A" w:rsidRPr="00691E5E" w:rsidRDefault="001A473A" w:rsidP="00B75155">
      <w:pPr>
        <w:jc w:val="center"/>
        <w:rPr>
          <w:b/>
          <w:lang w:eastAsia="en-US"/>
        </w:rPr>
      </w:pPr>
    </w:p>
    <w:p w14:paraId="4A4407BA" w14:textId="77777777" w:rsidR="00E2677E" w:rsidRPr="00ED4BBA" w:rsidRDefault="002B05C3" w:rsidP="00573BD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2677E" w:rsidRPr="00B828F7">
        <w:rPr>
          <w:sz w:val="20"/>
          <w:szCs w:val="20"/>
        </w:rPr>
        <w:t>(</w:t>
      </w:r>
      <w:r w:rsidR="00E2677E">
        <w:rPr>
          <w:sz w:val="20"/>
          <w:szCs w:val="20"/>
        </w:rPr>
        <w:t>právnická</w:t>
      </w:r>
      <w:r w:rsidR="00E2677E" w:rsidRPr="00B828F7">
        <w:rPr>
          <w:sz w:val="20"/>
          <w:szCs w:val="20"/>
        </w:rPr>
        <w:t xml:space="preserve"> osoba)</w:t>
      </w:r>
    </w:p>
    <w:p w14:paraId="2EE94CCD" w14:textId="77777777" w:rsidR="00410361" w:rsidRDefault="00410361"/>
    <w:p w14:paraId="47343355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38A21C12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3E1BB05C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4749A0BF" w14:textId="77777777" w:rsidR="00C35CD2" w:rsidRDefault="00C35CD2">
      <w:r>
        <w:t>DIČ :..............................</w:t>
      </w:r>
    </w:p>
    <w:p w14:paraId="6EA8ABBB" w14:textId="77777777" w:rsidR="00E2677E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 č. telefónu  .............................................................</w:t>
      </w:r>
    </w:p>
    <w:p w14:paraId="57D117CC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0B8AD87C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689FCBAF" w14:textId="77777777" w:rsidR="00410361" w:rsidRDefault="00725956">
      <w:r>
        <w:t>V mene ktorej je oprávnený konať:</w:t>
      </w:r>
    </w:p>
    <w:p w14:paraId="5555F315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5D5B45CB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11915C6F" w14:textId="77777777" w:rsidR="00C35CD2" w:rsidRDefault="00C35CD2" w:rsidP="00573BDD">
      <w:pPr>
        <w:rPr>
          <w:b/>
          <w:bCs/>
        </w:rPr>
      </w:pPr>
    </w:p>
    <w:p w14:paraId="1093C014" w14:textId="77777777" w:rsidR="00253C44" w:rsidRPr="00812932" w:rsidRDefault="00253C44" w:rsidP="00573BDD">
      <w:pPr>
        <w:rPr>
          <w:b/>
          <w:bCs/>
        </w:rPr>
      </w:pPr>
    </w:p>
    <w:p w14:paraId="0F3C8A1F" w14:textId="77777777" w:rsidR="004C3D2C" w:rsidRPr="00360A99" w:rsidRDefault="004C3D2C" w:rsidP="004C3D2C">
      <w:pPr>
        <w:jc w:val="both"/>
        <w:rPr>
          <w:b/>
          <w:bCs/>
        </w:rPr>
      </w:pPr>
      <w:r w:rsidRPr="00360A99">
        <w:rPr>
          <w:b/>
          <w:bCs/>
        </w:rPr>
        <w:t xml:space="preserve">Záväzne ponúkam </w:t>
      </w:r>
      <w:r>
        <w:rPr>
          <w:b/>
          <w:bCs/>
        </w:rPr>
        <w:t xml:space="preserve">kúpnu </w:t>
      </w:r>
      <w:r w:rsidRPr="00360A99">
        <w:rPr>
          <w:b/>
          <w:bCs/>
        </w:rPr>
        <w:t>cenu : ................ Eur   za 1 m² pozemku</w:t>
      </w:r>
      <w:r>
        <w:rPr>
          <w:b/>
          <w:bCs/>
        </w:rPr>
        <w:t xml:space="preserve">, resp. </w:t>
      </w:r>
      <w:r w:rsidRPr="00360A99">
        <w:rPr>
          <w:b/>
          <w:bCs/>
        </w:rPr>
        <w:t xml:space="preserve"> pozemku</w:t>
      </w:r>
      <w:r>
        <w:rPr>
          <w:b/>
          <w:bCs/>
        </w:rPr>
        <w:t xml:space="preserve">/pozemkov </w:t>
      </w:r>
      <w:r w:rsidRPr="00360A99">
        <w:rPr>
          <w:b/>
          <w:bCs/>
          <w:lang w:eastAsia="en-US"/>
        </w:rPr>
        <w:t>a spoluvlastníckeho  podielu k prístupovej ceste ku  pozemku</w:t>
      </w:r>
      <w:r>
        <w:rPr>
          <w:b/>
          <w:bCs/>
          <w:lang w:eastAsia="en-US"/>
        </w:rPr>
        <w:t>/pozemkom</w:t>
      </w:r>
      <w:r w:rsidRPr="00360A99">
        <w:rPr>
          <w:b/>
          <w:bCs/>
          <w:lang w:eastAsia="en-US"/>
        </w:rPr>
        <w:t xml:space="preserve"> a to</w:t>
      </w:r>
      <w:r w:rsidRPr="00360A99">
        <w:rPr>
          <w:b/>
          <w:bCs/>
        </w:rPr>
        <w:t xml:space="preserve"> :</w:t>
      </w:r>
    </w:p>
    <w:p w14:paraId="208B8C59" w14:textId="77777777" w:rsidR="004C3D2C" w:rsidRPr="00360A99" w:rsidRDefault="004C3D2C" w:rsidP="004C3D2C"/>
    <w:p w14:paraId="2493F7F1" w14:textId="77777777" w:rsidR="004C3D2C" w:rsidRDefault="004C3D2C" w:rsidP="004C3D2C"/>
    <w:p w14:paraId="5B9BA893" w14:textId="77777777" w:rsidR="004C3D2C" w:rsidRPr="00360A99" w:rsidRDefault="004C3D2C" w:rsidP="004C3D2C">
      <w:r w:rsidRPr="00360A99">
        <w:t>..............................................................................................................................................</w:t>
      </w:r>
      <w:r>
        <w:t>.........</w:t>
      </w:r>
    </w:p>
    <w:p w14:paraId="7D9EE8F0" w14:textId="77777777" w:rsidR="004C3D2C" w:rsidRPr="00360A99" w:rsidRDefault="004C3D2C" w:rsidP="004C3D2C"/>
    <w:p w14:paraId="545B41B6" w14:textId="77777777" w:rsidR="004C3D2C" w:rsidRPr="00360A99" w:rsidRDefault="004C3D2C" w:rsidP="004C3D2C"/>
    <w:p w14:paraId="4BF4CD24" w14:textId="77777777" w:rsidR="004C3D2C" w:rsidRPr="00360A99" w:rsidRDefault="004C3D2C" w:rsidP="004C3D2C">
      <w:r w:rsidRPr="00360A99">
        <w:t>..............................................................................................................................................</w:t>
      </w:r>
      <w:r>
        <w:t>.........</w:t>
      </w:r>
    </w:p>
    <w:p w14:paraId="096EB8BF" w14:textId="77777777" w:rsidR="004C3D2C" w:rsidRPr="00360A99" w:rsidRDefault="004C3D2C" w:rsidP="004C3D2C">
      <w:pPr>
        <w:rPr>
          <w:b/>
          <w:bCs/>
        </w:rPr>
      </w:pPr>
    </w:p>
    <w:p w14:paraId="77B2229E" w14:textId="77777777" w:rsidR="004C3D2C" w:rsidRPr="00EC020D" w:rsidRDefault="004C3D2C" w:rsidP="004C3D2C">
      <w:pPr>
        <w:rPr>
          <w:b/>
        </w:rPr>
      </w:pPr>
      <w:r w:rsidRPr="00360A99">
        <w:rPr>
          <w:b/>
          <w:bCs/>
        </w:rPr>
        <w:t xml:space="preserve">t. j. za </w:t>
      </w:r>
      <w:r w:rsidRPr="00360A99">
        <w:rPr>
          <w:b/>
        </w:rPr>
        <w:t xml:space="preserve">predmet súťaže č. ............. </w:t>
      </w:r>
    </w:p>
    <w:p w14:paraId="07E70030" w14:textId="77777777" w:rsidR="004C3D2C" w:rsidRPr="00360A99" w:rsidRDefault="004C3D2C" w:rsidP="004C3D2C"/>
    <w:p w14:paraId="43FEDD6C" w14:textId="77777777" w:rsidR="004C3D2C" w:rsidRPr="009E57C3" w:rsidRDefault="004C3D2C" w:rsidP="004C3D2C">
      <w:pPr>
        <w:rPr>
          <w:b/>
          <w:u w:val="single"/>
        </w:rPr>
      </w:pPr>
      <w:r w:rsidRPr="00E34840">
        <w:rPr>
          <w:b/>
          <w:u w:val="single"/>
        </w:rPr>
        <w:t xml:space="preserve">Predmet súťaže: </w:t>
      </w:r>
    </w:p>
    <w:p w14:paraId="2381439D" w14:textId="77777777" w:rsidR="004C3D2C" w:rsidRDefault="004C3D2C" w:rsidP="004C3D2C">
      <w:pPr>
        <w:rPr>
          <w:b/>
        </w:rPr>
      </w:pPr>
      <w:r>
        <w:rPr>
          <w:b/>
        </w:rPr>
        <w:t>predmet súťaže č. 3</w:t>
      </w:r>
    </w:p>
    <w:p w14:paraId="310BAD89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280D2FE5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pozemok</w:t>
      </w:r>
    </w:p>
    <w:p w14:paraId="1CF336D7" w14:textId="77777777" w:rsidR="004C3D2C" w:rsidRPr="000B2144" w:rsidRDefault="004C3D2C" w:rsidP="004C3D2C">
      <w:pPr>
        <w:jc w:val="both"/>
      </w:pPr>
      <w:r w:rsidRPr="005436DE">
        <w:rPr>
          <w:b/>
          <w:bCs/>
        </w:rPr>
        <w:t>-  parcela reg. C-KN č. 8121/19, druh pozemku : trvalý trávny porast, o výmere 480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398B96FE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3B2C73A7" w14:textId="77777777" w:rsidR="004C3D2C" w:rsidRDefault="004C3D2C" w:rsidP="004C3D2C"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</w:p>
    <w:p w14:paraId="335D9E4B" w14:textId="77777777" w:rsidR="004C3D2C" w:rsidRPr="005436DE" w:rsidRDefault="004C3D2C" w:rsidP="004C3D2C">
      <w:pPr>
        <w:jc w:val="both"/>
      </w:pP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298E67CF" w14:textId="77777777" w:rsidR="004C3D2C" w:rsidRDefault="004C3D2C" w:rsidP="004C3D2C"/>
    <w:p w14:paraId="57312B64" w14:textId="77777777" w:rsidR="004C3D2C" w:rsidRDefault="004C3D2C" w:rsidP="004C3D2C">
      <w:pPr>
        <w:rPr>
          <w:b/>
        </w:rPr>
      </w:pPr>
    </w:p>
    <w:p w14:paraId="145A8834" w14:textId="77777777" w:rsidR="004C3D2C" w:rsidRDefault="004C3D2C" w:rsidP="004C3D2C">
      <w:pPr>
        <w:rPr>
          <w:b/>
        </w:rPr>
      </w:pPr>
      <w:r>
        <w:rPr>
          <w:b/>
        </w:rPr>
        <w:t>predmet súťaže č. 4</w:t>
      </w:r>
    </w:p>
    <w:p w14:paraId="7027E371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454D5ADD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pozemok</w:t>
      </w:r>
    </w:p>
    <w:p w14:paraId="43A3B105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8121/20, druh pozemku : trvalý trávny porast, o výmere 484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79CAD365" w14:textId="77777777" w:rsidR="004C3D2C" w:rsidRDefault="004C3D2C" w:rsidP="004C3D2C">
      <w:pPr>
        <w:rPr>
          <w:b/>
        </w:rPr>
      </w:pPr>
    </w:p>
    <w:p w14:paraId="751CCDF0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lastRenderedPageBreak/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6D1560F4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9657E">
        <w:t>v  k. ú. Brezno, obec Brezno, okres Brezno, vedená Okresným úradom Brezno, Odborom katastrálnym  na liste vlastníctva č. 2351 v prospech mesta Brezno, vlastnícky podiel 1/1,</w:t>
      </w:r>
    </w:p>
    <w:p w14:paraId="683558B7" w14:textId="77777777" w:rsidR="004C3D2C" w:rsidRPr="0000194F" w:rsidRDefault="004C3D2C" w:rsidP="004C3D2C"/>
    <w:p w14:paraId="619949DB" w14:textId="77777777" w:rsidR="004C3D2C" w:rsidRDefault="004C3D2C" w:rsidP="004C3D2C">
      <w:pPr>
        <w:rPr>
          <w:b/>
        </w:rPr>
      </w:pPr>
    </w:p>
    <w:p w14:paraId="50B34D8B" w14:textId="77777777" w:rsidR="004C3D2C" w:rsidRDefault="004C3D2C" w:rsidP="004C3D2C">
      <w:pPr>
        <w:rPr>
          <w:b/>
        </w:rPr>
      </w:pPr>
      <w:r>
        <w:rPr>
          <w:b/>
        </w:rPr>
        <w:t>predmet súťaže č. 6</w:t>
      </w:r>
    </w:p>
    <w:p w14:paraId="09B2B86C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2859C26E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1684BC79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7977/26, druh pozemku : lesný pozemok, o výmere 309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7D3F1E82" w14:textId="77777777" w:rsidR="004C3D2C" w:rsidRDefault="004C3D2C" w:rsidP="004C3D2C"/>
    <w:p w14:paraId="79825609" w14:textId="77777777" w:rsidR="004C3D2C" w:rsidRPr="0000194F" w:rsidRDefault="004C3D2C" w:rsidP="004C3D2C">
      <w:pPr>
        <w:jc w:val="both"/>
      </w:pPr>
      <w:r w:rsidRPr="005436DE">
        <w:rPr>
          <w:b/>
          <w:bCs/>
        </w:rPr>
        <w:t>-  parcela reg. C-KN č. 8121/16, druh pozemku : trvalý trávny porast, o výmere 232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182B9E5E" w14:textId="77777777" w:rsidR="004C3D2C" w:rsidRDefault="004C3D2C" w:rsidP="004C3D2C">
      <w:pPr>
        <w:rPr>
          <w:b/>
        </w:rPr>
      </w:pPr>
    </w:p>
    <w:p w14:paraId="5C6742CE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007ABDB2" w14:textId="77777777" w:rsidR="004C3D2C" w:rsidRPr="0000194F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00194F">
        <w:t>v  k. ú. Brezno, obec Brezno, okres Brezno, vedená Okresným úradom Brezno, Odborom katastrálnym  na liste vlastníctva č. 2351 v prospech mesta Brezno, vlastnícky podiel 1/1,</w:t>
      </w:r>
    </w:p>
    <w:p w14:paraId="7FCBF581" w14:textId="77777777" w:rsidR="004C3D2C" w:rsidRPr="005436DE" w:rsidRDefault="004C3D2C" w:rsidP="004C3D2C"/>
    <w:p w14:paraId="4E965DA2" w14:textId="77777777" w:rsidR="004C3D2C" w:rsidRDefault="004C3D2C" w:rsidP="004C3D2C">
      <w:pPr>
        <w:rPr>
          <w:b/>
        </w:rPr>
      </w:pPr>
    </w:p>
    <w:p w14:paraId="7992FA52" w14:textId="77777777" w:rsidR="004C3D2C" w:rsidRDefault="004C3D2C" w:rsidP="004C3D2C">
      <w:pPr>
        <w:rPr>
          <w:b/>
        </w:rPr>
      </w:pPr>
      <w:r>
        <w:rPr>
          <w:b/>
        </w:rPr>
        <w:t>predmet súťaže č. 7</w:t>
      </w:r>
    </w:p>
    <w:p w14:paraId="169A2044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31D48993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41AEA112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7977/25, druh pozemku : lesný pozemok, o výmere 317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</w:t>
      </w:r>
      <w:bookmarkStart w:id="0" w:name="_Hlk86069856"/>
      <w:r w:rsidRPr="00DC698D">
        <w:t>v  k. ú. Brezno, obec Brezno, okres Brezno, vedená Okresným úradom Brezno, Odborom katastrálnym  na liste vlastníctva č. 2351 v prospech mesta Brezno, vlastnícky podiel 1/1,</w:t>
      </w:r>
    </w:p>
    <w:bookmarkEnd w:id="0"/>
    <w:p w14:paraId="6366131E" w14:textId="77777777" w:rsidR="004C3D2C" w:rsidRDefault="004C3D2C" w:rsidP="004C3D2C">
      <w:pPr>
        <w:jc w:val="both"/>
      </w:pPr>
    </w:p>
    <w:p w14:paraId="5DF84F19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8121/15, druh pozemku : trvalý trávny porast, o výmere 221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19FF4CD3" w14:textId="77777777" w:rsidR="004C3D2C" w:rsidRDefault="004C3D2C" w:rsidP="004C3D2C">
      <w:pPr>
        <w:jc w:val="both"/>
        <w:rPr>
          <w:b/>
        </w:rPr>
      </w:pPr>
    </w:p>
    <w:p w14:paraId="7232ECDA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26B55BDC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1691D9B8" w14:textId="77777777" w:rsidR="004C3D2C" w:rsidRPr="005436DE" w:rsidRDefault="004C3D2C" w:rsidP="004C3D2C">
      <w:pPr>
        <w:jc w:val="both"/>
      </w:pPr>
    </w:p>
    <w:p w14:paraId="745A36AA" w14:textId="77777777" w:rsidR="004C3D2C" w:rsidRDefault="004C3D2C" w:rsidP="004C3D2C"/>
    <w:p w14:paraId="43F01B42" w14:textId="77777777" w:rsidR="004C3D2C" w:rsidRDefault="004C3D2C" w:rsidP="004C3D2C">
      <w:pPr>
        <w:rPr>
          <w:b/>
        </w:rPr>
      </w:pPr>
      <w:r>
        <w:rPr>
          <w:b/>
        </w:rPr>
        <w:lastRenderedPageBreak/>
        <w:t>predmet súťaže č. 8</w:t>
      </w:r>
    </w:p>
    <w:p w14:paraId="6D52846C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11AF0E16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03BC165F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7977/24, druh pozemku : lesný pozemok, o výmere 372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61B2ECB6" w14:textId="77777777" w:rsidR="004C3D2C" w:rsidRPr="005436DE" w:rsidRDefault="004C3D2C" w:rsidP="004C3D2C">
      <w:pPr>
        <w:rPr>
          <w:b/>
        </w:rPr>
      </w:pPr>
    </w:p>
    <w:p w14:paraId="282FF6C8" w14:textId="77777777" w:rsidR="004C3D2C" w:rsidRPr="005436DE" w:rsidRDefault="004C3D2C" w:rsidP="004C3D2C">
      <w:pPr>
        <w:jc w:val="both"/>
      </w:pPr>
      <w:r w:rsidRPr="005436DE">
        <w:rPr>
          <w:b/>
          <w:bCs/>
        </w:rPr>
        <w:t>-  parcela reg. C-KN č. 8121/14, druh pozemku : trvalý trávny porast, o výmere 200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531B2960" w14:textId="77777777" w:rsidR="004C3D2C" w:rsidRDefault="004C3D2C" w:rsidP="004C3D2C">
      <w:pPr>
        <w:rPr>
          <w:b/>
        </w:rPr>
      </w:pPr>
    </w:p>
    <w:p w14:paraId="540F3618" w14:textId="77777777" w:rsidR="004C3D2C" w:rsidRPr="00C4295A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669B17F9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66F3A2D1" w14:textId="77777777" w:rsidR="004C3D2C" w:rsidRDefault="004C3D2C" w:rsidP="004C3D2C">
      <w:pPr>
        <w:pStyle w:val="ListParagraph"/>
        <w:ind w:left="0"/>
      </w:pPr>
    </w:p>
    <w:p w14:paraId="2BBA1354" w14:textId="77777777" w:rsidR="004C3D2C" w:rsidRDefault="004C3D2C" w:rsidP="004C3D2C">
      <w:pPr>
        <w:rPr>
          <w:b/>
        </w:rPr>
      </w:pPr>
      <w:r>
        <w:rPr>
          <w:b/>
        </w:rPr>
        <w:t>predmet súťaže č. 9</w:t>
      </w:r>
    </w:p>
    <w:p w14:paraId="1C844A78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1A29A5FA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4AD12D21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7977/23, druh pozemku : lesný pozemok, o výmere 328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55BD2580" w14:textId="77777777" w:rsidR="004C3D2C" w:rsidRPr="00280A65" w:rsidRDefault="004C3D2C" w:rsidP="004C3D2C">
      <w:pPr>
        <w:jc w:val="both"/>
        <w:rPr>
          <w:color w:val="FF0000"/>
        </w:rPr>
      </w:pPr>
    </w:p>
    <w:p w14:paraId="54548986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8121/13, druh pozemku : trvalý trávny porast, o výmere 249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4A2CB458" w14:textId="77777777" w:rsidR="004C3D2C" w:rsidRDefault="004C3D2C" w:rsidP="004C3D2C">
      <w:pPr>
        <w:jc w:val="both"/>
        <w:rPr>
          <w:b/>
        </w:rPr>
      </w:pPr>
    </w:p>
    <w:p w14:paraId="300F6591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59B83E18" w14:textId="77777777" w:rsidR="004C3D2C" w:rsidRPr="00DC698D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1/1,</w:t>
      </w:r>
    </w:p>
    <w:p w14:paraId="0C33176F" w14:textId="77777777" w:rsidR="004C3D2C" w:rsidRDefault="004C3D2C" w:rsidP="004C3D2C">
      <w:pPr>
        <w:pStyle w:val="ListParagraph"/>
        <w:ind w:left="0"/>
      </w:pPr>
    </w:p>
    <w:p w14:paraId="1F16A257" w14:textId="77777777" w:rsidR="004C3D2C" w:rsidRDefault="004C3D2C" w:rsidP="004C3D2C">
      <w:pPr>
        <w:rPr>
          <w:b/>
        </w:rPr>
      </w:pPr>
      <w:r>
        <w:rPr>
          <w:b/>
        </w:rPr>
        <w:t>predmet súťaže č. 10</w:t>
      </w:r>
    </w:p>
    <w:p w14:paraId="425EB31B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ky </w:t>
      </w:r>
      <w:r w:rsidRPr="00A00624">
        <w:rPr>
          <w:b/>
          <w:i/>
          <w:iCs/>
        </w:rPr>
        <w:t xml:space="preserve"> a spoluvlastnícky podiel k prístupovej ceste</w:t>
      </w:r>
    </w:p>
    <w:p w14:paraId="4609E1EF" w14:textId="77777777" w:rsidR="004C3D2C" w:rsidRPr="00FA5A42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ky</w:t>
      </w:r>
    </w:p>
    <w:p w14:paraId="042D6079" w14:textId="77777777" w:rsidR="004C3D2C" w:rsidRPr="00DC698D" w:rsidRDefault="004C3D2C" w:rsidP="004C3D2C">
      <w:pPr>
        <w:jc w:val="both"/>
      </w:pPr>
      <w:r w:rsidRPr="00DC698D">
        <w:rPr>
          <w:b/>
          <w:bCs/>
        </w:rPr>
        <w:t>-  novovytvorená parcela reg. C-KN č. 7977/22, druh pozemku : lesný pozemok, o výmere 1386 m2,</w:t>
      </w:r>
      <w:r w:rsidRPr="00DC698D">
        <w:t xml:space="preserve"> vytvorená geometrickým plánom č. 36639729-286/2021, ktorý vyhotovila spoločnosť SAJ ZEMEMERAČSKÁ KANCELÁRIA, s.r.o., IČO : 36639729, so sídlom :  Židlovo 3, 977 01  Brezno, dňa 27.08.2021, úradne overeným dňa 13.09.2021 pod </w:t>
      </w:r>
      <w:r w:rsidRPr="00DC698D">
        <w:lastRenderedPageBreak/>
        <w:t>číslom 590/21, odčlenením od   pozemku  : parcela reg. C-KN č. 7977/1, druh pozemku : lesný pozemok, o výmere 297674 m2, v  k. ú. Brezno, obec Brezno, okres Brezno, vedená Okresným úradom Brezno, Odborom katastrálnym  na liste vlastníctva č. 2351 v prospech mesta Brezno, vlastnícky podiel 1/1,</w:t>
      </w:r>
    </w:p>
    <w:p w14:paraId="5BDAC2D8" w14:textId="77777777" w:rsidR="004C3D2C" w:rsidRPr="00280A65" w:rsidRDefault="004C3D2C" w:rsidP="004C3D2C">
      <w:pPr>
        <w:jc w:val="both"/>
        <w:rPr>
          <w:color w:val="FF0000"/>
        </w:rPr>
      </w:pPr>
    </w:p>
    <w:p w14:paraId="7271BDD8" w14:textId="77777777" w:rsidR="004C3D2C" w:rsidRPr="005436DE" w:rsidRDefault="004C3D2C" w:rsidP="004C3D2C">
      <w:pPr>
        <w:jc w:val="both"/>
        <w:rPr>
          <w:b/>
          <w:bCs/>
        </w:rPr>
      </w:pPr>
      <w:r w:rsidRPr="005436DE">
        <w:rPr>
          <w:b/>
          <w:bCs/>
        </w:rPr>
        <w:t>-  parcela reg. C-KN č. 8121/12, druh pozemku : trvalý trávny porast, o výmere 543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108CFE75" w14:textId="77777777" w:rsidR="004C3D2C" w:rsidRDefault="004C3D2C" w:rsidP="004C3D2C">
      <w:pPr>
        <w:jc w:val="both"/>
        <w:rPr>
          <w:b/>
        </w:rPr>
      </w:pPr>
    </w:p>
    <w:p w14:paraId="0C0A9311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0CB8AE5F" w14:textId="77777777" w:rsidR="004C3D2C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446B0B">
        <w:t>v  k. ú. Brezno, obec Brezno, okres Brezno, vedená Okresným úradom Brezno, Odborom katastrálnym  na liste vlastníctva č. 2351 v prospech mesta Brezno, vlastnícky podiel 1/1,</w:t>
      </w:r>
    </w:p>
    <w:p w14:paraId="24063905" w14:textId="77777777" w:rsidR="004C3D2C" w:rsidRDefault="004C3D2C" w:rsidP="004C3D2C">
      <w:pPr>
        <w:rPr>
          <w:b/>
        </w:rPr>
      </w:pPr>
    </w:p>
    <w:p w14:paraId="1DC64BBC" w14:textId="77777777" w:rsidR="004C3D2C" w:rsidRDefault="004C3D2C" w:rsidP="004C3D2C">
      <w:pPr>
        <w:rPr>
          <w:b/>
        </w:rPr>
      </w:pPr>
    </w:p>
    <w:p w14:paraId="5B5439BF" w14:textId="77777777" w:rsidR="004C3D2C" w:rsidRDefault="004C3D2C" w:rsidP="004C3D2C">
      <w:pPr>
        <w:rPr>
          <w:b/>
        </w:rPr>
      </w:pPr>
      <w:r>
        <w:rPr>
          <w:b/>
        </w:rPr>
        <w:t>predmet súťaže č. 11</w:t>
      </w:r>
    </w:p>
    <w:p w14:paraId="4938350B" w14:textId="77777777" w:rsidR="004C3D2C" w:rsidRDefault="004C3D2C" w:rsidP="004C3D2C">
      <w:pPr>
        <w:rPr>
          <w:b/>
          <w:i/>
          <w:iCs/>
        </w:rPr>
      </w:pPr>
      <w:r w:rsidRPr="00A00624">
        <w:rPr>
          <w:b/>
          <w:i/>
          <w:iCs/>
        </w:rPr>
        <w:t>pozem</w:t>
      </w:r>
      <w:r>
        <w:rPr>
          <w:b/>
          <w:i/>
          <w:iCs/>
        </w:rPr>
        <w:t xml:space="preserve">ok </w:t>
      </w:r>
      <w:r w:rsidRPr="00A00624">
        <w:rPr>
          <w:b/>
          <w:i/>
          <w:iCs/>
        </w:rPr>
        <w:t xml:space="preserve"> a spoluvlastnícky podiel k prístupovej ceste</w:t>
      </w:r>
    </w:p>
    <w:p w14:paraId="0C57CCFA" w14:textId="77777777" w:rsidR="004C3D2C" w:rsidRPr="00776C89" w:rsidRDefault="004C3D2C" w:rsidP="004C3D2C">
      <w:pPr>
        <w:rPr>
          <w:b/>
        </w:rPr>
      </w:pPr>
      <w:r w:rsidRPr="00FA5A42">
        <w:rPr>
          <w:b/>
        </w:rPr>
        <w:t>pozem</w:t>
      </w:r>
      <w:r>
        <w:rPr>
          <w:b/>
        </w:rPr>
        <w:t>ok</w:t>
      </w:r>
    </w:p>
    <w:p w14:paraId="1F5F4E77" w14:textId="77777777" w:rsidR="004C3D2C" w:rsidRPr="005436DE" w:rsidRDefault="004C3D2C" w:rsidP="004C3D2C">
      <w:pPr>
        <w:jc w:val="both"/>
        <w:rPr>
          <w:b/>
          <w:bCs/>
        </w:rPr>
      </w:pPr>
      <w:r w:rsidRPr="005436DE">
        <w:rPr>
          <w:b/>
          <w:bCs/>
        </w:rPr>
        <w:t>-  novovytvorená parcela reg. C-KN č. 8121/1</w:t>
      </w:r>
      <w:r>
        <w:rPr>
          <w:b/>
          <w:bCs/>
        </w:rPr>
        <w:t>1</w:t>
      </w:r>
      <w:r w:rsidRPr="005436DE">
        <w:rPr>
          <w:b/>
          <w:bCs/>
        </w:rPr>
        <w:t xml:space="preserve">, druh pozemku : trvalý trávny porast, o výmere </w:t>
      </w:r>
      <w:r>
        <w:rPr>
          <w:b/>
          <w:bCs/>
        </w:rPr>
        <w:t>1288</w:t>
      </w:r>
      <w:r w:rsidRPr="005436DE">
        <w:rPr>
          <w:b/>
          <w:bCs/>
        </w:rPr>
        <w:t xml:space="preserve"> m2,</w:t>
      </w:r>
      <w:r w:rsidRPr="005436DE">
        <w:t xml:space="preserve"> vytvorená geometrickým plánom č. 36639729-286/2021, ktorý vyhotovila spoločnosť SAJ ZEMEMERAČSKÁ KANCELÁRIA, s.r.o., IČO : 36639729, so sídlom :  Židlovo 3, 977 01  Brezno, dňa 27.08.2021, úradne overeným dňa 13.09.2021 pod číslom 590/21, odčlenením od   pozemku  : parcela reg. C-KN č. 8121/1, druh pozemku : trvalý trávny porast, o výmere 6065 m2, v  k. ú. Brezno, obec Brezno, okres Brezno, vedená Okresným úradom Brezno, Odborom katastrálnym  na liste vlastníctva č. 5506 v prospech obchodnej spoločnosti  LESY MESTA BREZNO, s.r.o., vlastnícky podiel 1/1,</w:t>
      </w:r>
    </w:p>
    <w:p w14:paraId="2651F530" w14:textId="77777777" w:rsidR="004C3D2C" w:rsidRDefault="004C3D2C" w:rsidP="004C3D2C">
      <w:pPr>
        <w:jc w:val="both"/>
        <w:rPr>
          <w:b/>
        </w:rPr>
      </w:pPr>
    </w:p>
    <w:p w14:paraId="3137F0A1" w14:textId="77777777" w:rsidR="004C3D2C" w:rsidRPr="00C4295A" w:rsidRDefault="004C3D2C" w:rsidP="004C3D2C">
      <w:pPr>
        <w:jc w:val="both"/>
        <w:rPr>
          <w:b/>
          <w:i/>
          <w:iCs/>
        </w:rPr>
      </w:pPr>
      <w:r w:rsidRPr="00A00624">
        <w:rPr>
          <w:b/>
          <w:i/>
          <w:iCs/>
        </w:rPr>
        <w:t> </w:t>
      </w:r>
      <w:r w:rsidRPr="00C4295A">
        <w:rPr>
          <w:b/>
          <w:i/>
          <w:iCs/>
        </w:rPr>
        <w:t>spoluvlastnícky podiel o veľkosti 1/</w:t>
      </w:r>
      <w:r>
        <w:rPr>
          <w:b/>
          <w:i/>
          <w:iCs/>
        </w:rPr>
        <w:t>10</w:t>
      </w:r>
      <w:r w:rsidRPr="00C4295A">
        <w:rPr>
          <w:b/>
          <w:i/>
          <w:iCs/>
        </w:rPr>
        <w:t xml:space="preserve"> k pozemku - prístupovej ceste</w:t>
      </w:r>
    </w:p>
    <w:p w14:paraId="4A172130" w14:textId="77777777" w:rsidR="004C3D2C" w:rsidRPr="00582213" w:rsidRDefault="004C3D2C" w:rsidP="004C3D2C">
      <w:pPr>
        <w:jc w:val="both"/>
      </w:pPr>
      <w:r w:rsidRPr="005436DE">
        <w:rPr>
          <w:b/>
          <w:bCs/>
        </w:rPr>
        <w:t>-  parcela reg. C-KN č. 8121/21, druh pozemku : trvalý trávny porast, o výmere 767 m2,</w:t>
      </w:r>
      <w:r w:rsidRPr="005436DE">
        <w:t xml:space="preserve"> </w:t>
      </w:r>
      <w:r w:rsidRPr="00DC698D">
        <w:t>v  k. ú. Brezno, obec Brezno, okres Brezno, vedená Okresným úradom Brezno, Odborom katastrálnym  na liste vlastníctva č. 2351 v prospech mesta Brezno, vlastnícky podiel 1/1</w:t>
      </w:r>
      <w:r>
        <w:t>.</w:t>
      </w:r>
    </w:p>
    <w:p w14:paraId="7460F9F6" w14:textId="77777777" w:rsidR="004C3D2C" w:rsidRPr="00360A99" w:rsidRDefault="004C3D2C" w:rsidP="004C3D2C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Podaním súťažného návrhu prejavujem súhlas s časovým priebehom obchodnej verejnej súťaže, dodržiavaním požiadaviek na dôvernosť údajov, vymedzením predmetu a podmienok obchodnej verejnej súťaže a uverejnenými podmienkami, ako aj s obsahom zamýšľanej zmluvy na ktorých vyhlasovateľ trvá.  </w:t>
      </w:r>
    </w:p>
    <w:p w14:paraId="4762562A" w14:textId="77777777" w:rsidR="004C3D2C" w:rsidRPr="00360A99" w:rsidRDefault="004C3D2C" w:rsidP="004C3D2C">
      <w:pPr>
        <w:tabs>
          <w:tab w:val="num" w:pos="540"/>
        </w:tabs>
        <w:spacing w:before="100" w:beforeAutospacing="1" w:after="100" w:afterAutospacing="1"/>
        <w:jc w:val="both"/>
        <w:rPr>
          <w:color w:val="000000"/>
        </w:rPr>
      </w:pPr>
      <w:r w:rsidRPr="00360A99">
        <w:rPr>
          <w:color w:val="000000"/>
        </w:rPr>
        <w:t xml:space="preserve">Týmto sa zaväzujem podpísať zmluvu o prevode vlastníckeho práva k predmetu súťaže za podmienok a v lehote podľa  vyhlásenej  obchodnej verejnej súťaže.  </w:t>
      </w:r>
    </w:p>
    <w:p w14:paraId="22907695" w14:textId="77777777" w:rsidR="005D29A9" w:rsidRDefault="005D29A9" w:rsidP="00E2677E"/>
    <w:p w14:paraId="1B21E622" w14:textId="77777777" w:rsidR="00E23E9D" w:rsidRDefault="00E23E9D" w:rsidP="00E2677E"/>
    <w:p w14:paraId="7E865C12" w14:textId="77777777" w:rsidR="00F8033A" w:rsidRDefault="00F8033A" w:rsidP="00E2677E"/>
    <w:p w14:paraId="038727D0" w14:textId="77777777" w:rsidR="00F8033A" w:rsidRDefault="00F8033A" w:rsidP="00E2677E"/>
    <w:p w14:paraId="730F010B" w14:textId="77777777" w:rsidR="00E23E9D" w:rsidRDefault="00E23E9D" w:rsidP="00E2677E"/>
    <w:p w14:paraId="21A802D3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45812DFF" w14:textId="77777777" w:rsidR="00410361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 w:rsidR="00573BDD">
        <w:tab/>
      </w:r>
      <w:r>
        <w:tab/>
        <w:t xml:space="preserve">              </w:t>
      </w:r>
      <w:r w:rsidR="00676C9B">
        <w:t xml:space="preserve">     </w:t>
      </w:r>
      <w:r>
        <w:t xml:space="preserve">   </w:t>
      </w:r>
      <w:r w:rsidR="00676C9B">
        <w:t>(</w:t>
      </w:r>
      <w:r>
        <w:t>podpis</w:t>
      </w:r>
      <w:r w:rsidR="00676C9B">
        <w:t xml:space="preserve"> a pečiatka)</w:t>
      </w:r>
    </w:p>
    <w:sectPr w:rsidR="004103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9606E" w14:textId="77777777" w:rsidR="00EF6D9E" w:rsidRDefault="00EF6D9E">
      <w:r>
        <w:separator/>
      </w:r>
    </w:p>
  </w:endnote>
  <w:endnote w:type="continuationSeparator" w:id="0">
    <w:p w14:paraId="5E3DCF78" w14:textId="77777777" w:rsidR="00EF6D9E" w:rsidRDefault="00EF6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B4990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29A9">
      <w:rPr>
        <w:rStyle w:val="PageNumber"/>
        <w:noProof/>
      </w:rPr>
      <w:t>2</w:t>
    </w:r>
    <w:r>
      <w:rPr>
        <w:rStyle w:val="PageNumber"/>
      </w:rPr>
      <w:fldChar w:fldCharType="end"/>
    </w:r>
  </w:p>
  <w:p w14:paraId="61A20E59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625F9" w14:textId="77777777" w:rsidR="00EF6D9E" w:rsidRDefault="00EF6D9E">
      <w:r>
        <w:separator/>
      </w:r>
    </w:p>
  </w:footnote>
  <w:footnote w:type="continuationSeparator" w:id="0">
    <w:p w14:paraId="54BAD815" w14:textId="77777777" w:rsidR="00EF6D9E" w:rsidRDefault="00EF6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21D4D"/>
    <w:multiLevelType w:val="hybridMultilevel"/>
    <w:tmpl w:val="FFFFFFFF"/>
    <w:lvl w:ilvl="0" w:tplc="8FDC549A">
      <w:start w:val="1"/>
      <w:numFmt w:val="bullet"/>
      <w:lvlText w:val=""/>
      <w:lvlJc w:val="left"/>
      <w:pPr>
        <w:tabs>
          <w:tab w:val="num" w:pos="1065"/>
        </w:tabs>
        <w:ind w:left="1062" w:hanging="3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01CDC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D6730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413F5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396613"/>
    <w:multiLevelType w:val="singleLevel"/>
    <w:tmpl w:val="FFFFFFFF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235B1623"/>
    <w:multiLevelType w:val="hybridMultilevel"/>
    <w:tmpl w:val="FFFFFFFF"/>
    <w:lvl w:ilvl="0" w:tplc="F6E442C0">
      <w:start w:val="21"/>
      <w:numFmt w:val="bullet"/>
      <w:lvlText w:val="﷒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61796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13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32BE8"/>
    <w:multiLevelType w:val="hybridMultilevel"/>
    <w:tmpl w:val="FFFFFFFF"/>
    <w:lvl w:ilvl="0" w:tplc="475033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05DF0"/>
    <w:multiLevelType w:val="hybridMultilevel"/>
    <w:tmpl w:val="FFFFFFFF"/>
    <w:lvl w:ilvl="0" w:tplc="67048796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i/>
      </w:rPr>
    </w:lvl>
    <w:lvl w:ilvl="1" w:tplc="8184297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i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A1E5A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21011D3"/>
    <w:multiLevelType w:val="hybridMultilevel"/>
    <w:tmpl w:val="FFFFFFFF"/>
    <w:lvl w:ilvl="0" w:tplc="2796FBD2">
      <w:start w:val="7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42377677"/>
    <w:multiLevelType w:val="hybridMultilevel"/>
    <w:tmpl w:val="FFFFFFFF"/>
    <w:lvl w:ilvl="0" w:tplc="74C8BDA6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476A5"/>
    <w:multiLevelType w:val="hybridMultilevel"/>
    <w:tmpl w:val="FFFFFFFF"/>
    <w:lvl w:ilvl="0" w:tplc="1144E17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C276EC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B432E5"/>
    <w:multiLevelType w:val="singleLevel"/>
    <w:tmpl w:val="FFFFFFFF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trike w:val="0"/>
        <w:dstrike w:val="0"/>
        <w:sz w:val="22"/>
        <w:u w:val="none"/>
        <w:effect w:val="none"/>
      </w:rPr>
    </w:lvl>
  </w:abstractNum>
  <w:abstractNum w:abstractNumId="23" w15:restartNumberingAfterBreak="0">
    <w:nsid w:val="58D53AAA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F3DC8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5A2C0DA7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B7874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2C0A02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A61A4"/>
    <w:multiLevelType w:val="hybridMultilevel"/>
    <w:tmpl w:val="FFFFFFFF"/>
    <w:lvl w:ilvl="0" w:tplc="049045C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EB5C49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48D5431"/>
    <w:multiLevelType w:val="singleLevel"/>
    <w:tmpl w:val="FFFFFFFF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32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D04DB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D535C9E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18376A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642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5210E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AC119CB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03D65"/>
    <w:multiLevelType w:val="hybridMultilevel"/>
    <w:tmpl w:val="FFFFFFFF"/>
    <w:lvl w:ilvl="0" w:tplc="EB10739C">
      <w:start w:val="1"/>
      <w:numFmt w:val="upperRoman"/>
      <w:lvlText w:val="%1.)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396ADB"/>
    <w:multiLevelType w:val="hybridMultilevel"/>
    <w:tmpl w:val="FFFFFFFF"/>
    <w:lvl w:ilvl="0" w:tplc="E0662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631978515">
    <w:abstractNumId w:val="0"/>
  </w:num>
  <w:num w:numId="2" w16cid:durableId="2144077293">
    <w:abstractNumId w:val="0"/>
  </w:num>
  <w:num w:numId="3" w16cid:durableId="393628436">
    <w:abstractNumId w:val="0"/>
  </w:num>
  <w:num w:numId="4" w16cid:durableId="1967655898">
    <w:abstractNumId w:val="0"/>
  </w:num>
  <w:num w:numId="5" w16cid:durableId="1495562410">
    <w:abstractNumId w:val="0"/>
  </w:num>
  <w:num w:numId="6" w16cid:durableId="1408041846">
    <w:abstractNumId w:val="16"/>
  </w:num>
  <w:num w:numId="7" w16cid:durableId="114060259">
    <w:abstractNumId w:val="6"/>
  </w:num>
  <w:num w:numId="8" w16cid:durableId="785083374">
    <w:abstractNumId w:val="1"/>
  </w:num>
  <w:num w:numId="9" w16cid:durableId="1282955084">
    <w:abstractNumId w:val="32"/>
  </w:num>
  <w:num w:numId="10" w16cid:durableId="1320689457">
    <w:abstractNumId w:val="3"/>
  </w:num>
  <w:num w:numId="11" w16cid:durableId="110638816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80715139">
    <w:abstractNumId w:val="12"/>
  </w:num>
  <w:num w:numId="13" w16cid:durableId="1475217124">
    <w:abstractNumId w:val="13"/>
  </w:num>
  <w:num w:numId="14" w16cid:durableId="122964318">
    <w:abstractNumId w:val="8"/>
  </w:num>
  <w:num w:numId="15" w16cid:durableId="1830321888">
    <w:abstractNumId w:val="41"/>
  </w:num>
  <w:num w:numId="16" w16cid:durableId="944312024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560219049">
    <w:abstractNumId w:val="29"/>
  </w:num>
  <w:num w:numId="18" w16cid:durableId="1603957935">
    <w:abstractNumId w:val="38"/>
  </w:num>
  <w:num w:numId="19" w16cid:durableId="984969511">
    <w:abstractNumId w:val="37"/>
  </w:num>
  <w:num w:numId="20" w16cid:durableId="930547635">
    <w:abstractNumId w:val="25"/>
  </w:num>
  <w:num w:numId="21" w16cid:durableId="17851172">
    <w:abstractNumId w:val="21"/>
  </w:num>
  <w:num w:numId="22" w16cid:durableId="858860872">
    <w:abstractNumId w:val="7"/>
  </w:num>
  <w:num w:numId="23" w16cid:durableId="1889686936">
    <w:abstractNumId w:val="11"/>
  </w:num>
  <w:num w:numId="24" w16cid:durableId="1575046256">
    <w:abstractNumId w:val="24"/>
  </w:num>
  <w:num w:numId="25" w16cid:durableId="924875912">
    <w:abstractNumId w:val="4"/>
  </w:num>
  <w:num w:numId="26" w16cid:durableId="1278950736">
    <w:abstractNumId w:val="5"/>
  </w:num>
  <w:num w:numId="27" w16cid:durableId="1406145918">
    <w:abstractNumId w:val="23"/>
  </w:num>
  <w:num w:numId="28" w16cid:durableId="889076437">
    <w:abstractNumId w:val="36"/>
  </w:num>
  <w:num w:numId="29" w16cid:durableId="829491955">
    <w:abstractNumId w:val="34"/>
  </w:num>
  <w:num w:numId="30" w16cid:durableId="889651204">
    <w:abstractNumId w:val="26"/>
  </w:num>
  <w:num w:numId="31" w16cid:durableId="1439720172">
    <w:abstractNumId w:val="27"/>
  </w:num>
  <w:num w:numId="32" w16cid:durableId="1285162404">
    <w:abstractNumId w:val="15"/>
  </w:num>
  <w:num w:numId="33" w16cid:durableId="166092203">
    <w:abstractNumId w:val="18"/>
  </w:num>
  <w:num w:numId="34" w16cid:durableId="841164608">
    <w:abstractNumId w:val="39"/>
  </w:num>
  <w:num w:numId="35" w16cid:durableId="1873809390">
    <w:abstractNumId w:val="9"/>
  </w:num>
  <w:num w:numId="36" w16cid:durableId="1196578798">
    <w:abstractNumId w:val="31"/>
  </w:num>
  <w:num w:numId="37" w16cid:durableId="154423796">
    <w:abstractNumId w:val="35"/>
  </w:num>
  <w:num w:numId="38" w16cid:durableId="1324435803">
    <w:abstractNumId w:val="0"/>
    <w:lvlOverride w:ilvl="0"/>
  </w:num>
  <w:num w:numId="39" w16cid:durableId="1992365033">
    <w:abstractNumId w:val="22"/>
    <w:lvlOverride w:ilvl="0">
      <w:startOverride w:val="1"/>
    </w:lvlOverride>
  </w:num>
  <w:num w:numId="40" w16cid:durableId="239603209">
    <w:abstractNumId w:val="30"/>
  </w:num>
  <w:num w:numId="41" w16cid:durableId="274866453">
    <w:abstractNumId w:val="2"/>
  </w:num>
  <w:num w:numId="42" w16cid:durableId="1568147625">
    <w:abstractNumId w:val="10"/>
  </w:num>
  <w:num w:numId="43" w16cid:durableId="1847744575">
    <w:abstractNumId w:val="14"/>
  </w:num>
  <w:num w:numId="44" w16cid:durableId="593587216">
    <w:abstractNumId w:val="19"/>
  </w:num>
  <w:num w:numId="45" w16cid:durableId="46103283">
    <w:abstractNumId w:val="20"/>
  </w:num>
  <w:num w:numId="46" w16cid:durableId="291906790">
    <w:abstractNumId w:val="28"/>
  </w:num>
  <w:num w:numId="47" w16cid:durableId="995916841">
    <w:abstractNumId w:val="17"/>
  </w:num>
  <w:num w:numId="48" w16cid:durableId="2042585764">
    <w:abstractNumId w:val="33"/>
  </w:num>
  <w:num w:numId="49" w16cid:durableId="211238831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016A4"/>
    <w:rsid w:val="0000194F"/>
    <w:rsid w:val="00026114"/>
    <w:rsid w:val="0003509B"/>
    <w:rsid w:val="00040A76"/>
    <w:rsid w:val="00064CE6"/>
    <w:rsid w:val="0007453A"/>
    <w:rsid w:val="00087DDB"/>
    <w:rsid w:val="0009657E"/>
    <w:rsid w:val="000978E0"/>
    <w:rsid w:val="000A7BCE"/>
    <w:rsid w:val="000B2144"/>
    <w:rsid w:val="00112B8F"/>
    <w:rsid w:val="001378F8"/>
    <w:rsid w:val="00140827"/>
    <w:rsid w:val="001632BA"/>
    <w:rsid w:val="00193B81"/>
    <w:rsid w:val="001A473A"/>
    <w:rsid w:val="001D30C6"/>
    <w:rsid w:val="001F0DB9"/>
    <w:rsid w:val="002109F0"/>
    <w:rsid w:val="00242DD1"/>
    <w:rsid w:val="00244FD0"/>
    <w:rsid w:val="00253C44"/>
    <w:rsid w:val="00270DE3"/>
    <w:rsid w:val="00280A65"/>
    <w:rsid w:val="00286994"/>
    <w:rsid w:val="002A6411"/>
    <w:rsid w:val="002B05C3"/>
    <w:rsid w:val="002D0146"/>
    <w:rsid w:val="002F124A"/>
    <w:rsid w:val="003161DF"/>
    <w:rsid w:val="0034601E"/>
    <w:rsid w:val="00360A99"/>
    <w:rsid w:val="003852AA"/>
    <w:rsid w:val="003C07D8"/>
    <w:rsid w:val="003C2019"/>
    <w:rsid w:val="00410361"/>
    <w:rsid w:val="00446B0B"/>
    <w:rsid w:val="004C0AFD"/>
    <w:rsid w:val="004C3D2C"/>
    <w:rsid w:val="004D49D7"/>
    <w:rsid w:val="004E368C"/>
    <w:rsid w:val="0051359F"/>
    <w:rsid w:val="005436DE"/>
    <w:rsid w:val="00555D80"/>
    <w:rsid w:val="00573BDD"/>
    <w:rsid w:val="0057422A"/>
    <w:rsid w:val="00582213"/>
    <w:rsid w:val="00590A40"/>
    <w:rsid w:val="00595E37"/>
    <w:rsid w:val="005A0695"/>
    <w:rsid w:val="005B256E"/>
    <w:rsid w:val="005B5FB8"/>
    <w:rsid w:val="005D29A9"/>
    <w:rsid w:val="00610EAE"/>
    <w:rsid w:val="0061192C"/>
    <w:rsid w:val="006376C5"/>
    <w:rsid w:val="0066490B"/>
    <w:rsid w:val="00670F7F"/>
    <w:rsid w:val="00676C9B"/>
    <w:rsid w:val="00691E5E"/>
    <w:rsid w:val="00696366"/>
    <w:rsid w:val="006A633D"/>
    <w:rsid w:val="006B2626"/>
    <w:rsid w:val="006C0418"/>
    <w:rsid w:val="006C5B28"/>
    <w:rsid w:val="006E3FAA"/>
    <w:rsid w:val="006F743F"/>
    <w:rsid w:val="0070588E"/>
    <w:rsid w:val="00721513"/>
    <w:rsid w:val="00725956"/>
    <w:rsid w:val="00744AB7"/>
    <w:rsid w:val="007519E7"/>
    <w:rsid w:val="00774D61"/>
    <w:rsid w:val="00776C89"/>
    <w:rsid w:val="00780719"/>
    <w:rsid w:val="00782B62"/>
    <w:rsid w:val="00793AF4"/>
    <w:rsid w:val="007F21E7"/>
    <w:rsid w:val="00812932"/>
    <w:rsid w:val="008638E4"/>
    <w:rsid w:val="00876145"/>
    <w:rsid w:val="008B03F4"/>
    <w:rsid w:val="008B3753"/>
    <w:rsid w:val="008D3905"/>
    <w:rsid w:val="009315AC"/>
    <w:rsid w:val="00947A8A"/>
    <w:rsid w:val="00953627"/>
    <w:rsid w:val="00973C8D"/>
    <w:rsid w:val="00995D91"/>
    <w:rsid w:val="009C2B88"/>
    <w:rsid w:val="009E57C3"/>
    <w:rsid w:val="00A00624"/>
    <w:rsid w:val="00A060C9"/>
    <w:rsid w:val="00A17334"/>
    <w:rsid w:val="00A30F79"/>
    <w:rsid w:val="00A6513B"/>
    <w:rsid w:val="00AB5DD7"/>
    <w:rsid w:val="00AF71D4"/>
    <w:rsid w:val="00B01539"/>
    <w:rsid w:val="00B1618F"/>
    <w:rsid w:val="00B23B14"/>
    <w:rsid w:val="00B547A4"/>
    <w:rsid w:val="00B65180"/>
    <w:rsid w:val="00B722E1"/>
    <w:rsid w:val="00B75155"/>
    <w:rsid w:val="00B828F7"/>
    <w:rsid w:val="00BA7CD0"/>
    <w:rsid w:val="00BB2C19"/>
    <w:rsid w:val="00BC17FA"/>
    <w:rsid w:val="00BD152B"/>
    <w:rsid w:val="00C33ACC"/>
    <w:rsid w:val="00C35CD2"/>
    <w:rsid w:val="00C37A0E"/>
    <w:rsid w:val="00C4295A"/>
    <w:rsid w:val="00C45185"/>
    <w:rsid w:val="00C57B7E"/>
    <w:rsid w:val="00C71AF8"/>
    <w:rsid w:val="00C80D25"/>
    <w:rsid w:val="00C90DEF"/>
    <w:rsid w:val="00C91B1E"/>
    <w:rsid w:val="00C973F1"/>
    <w:rsid w:val="00CD3CF0"/>
    <w:rsid w:val="00CE46ED"/>
    <w:rsid w:val="00CE6AE5"/>
    <w:rsid w:val="00D058C9"/>
    <w:rsid w:val="00D14048"/>
    <w:rsid w:val="00D30D20"/>
    <w:rsid w:val="00D57A11"/>
    <w:rsid w:val="00D601F2"/>
    <w:rsid w:val="00D75303"/>
    <w:rsid w:val="00DC698D"/>
    <w:rsid w:val="00DF0E98"/>
    <w:rsid w:val="00DF6D5B"/>
    <w:rsid w:val="00E00904"/>
    <w:rsid w:val="00E011A2"/>
    <w:rsid w:val="00E23E9D"/>
    <w:rsid w:val="00E2677E"/>
    <w:rsid w:val="00E27A5D"/>
    <w:rsid w:val="00E34840"/>
    <w:rsid w:val="00EC020D"/>
    <w:rsid w:val="00ED4BBA"/>
    <w:rsid w:val="00EF6D9E"/>
    <w:rsid w:val="00F4047C"/>
    <w:rsid w:val="00F4436D"/>
    <w:rsid w:val="00F61BEA"/>
    <w:rsid w:val="00F66DA0"/>
    <w:rsid w:val="00F8033A"/>
    <w:rsid w:val="00F844E3"/>
    <w:rsid w:val="00F865A7"/>
    <w:rsid w:val="00F9186D"/>
    <w:rsid w:val="00F92709"/>
    <w:rsid w:val="00FA5A42"/>
    <w:rsid w:val="00FB48EE"/>
    <w:rsid w:val="00FB4BA5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B6A85E4"/>
  <w14:defaultImageDpi w14:val="0"/>
  <w15:docId w15:val="{791AB518-E6B4-DD4D-B32C-E676D4DA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058C9"/>
    <w:pPr>
      <w:suppressAutoHyphens/>
      <w:spacing w:after="0" w:line="240" w:lineRule="auto"/>
    </w:pPr>
    <w:rPr>
      <w:sz w:val="24"/>
      <w:szCs w:val="24"/>
      <w:lang w:val="sk-SK" w:eastAsia="ar-SA"/>
    </w:rPr>
  </w:style>
  <w:style w:type="paragraph" w:customStyle="1" w:styleId="CharCharCharChar1">
    <w:name w:val="Char Char Char Char1"/>
    <w:basedOn w:val="Normal"/>
    <w:rsid w:val="00E27A5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E27A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CharCharCharCharCharCharCharChar1CharCharCharCharCharCharCharCharCharCharCharCharChar">
    <w:name w:val="Char Char Char Char Char Char Char Char Char1 Char Char Char Char Char Char Char Char Char Char Char Char Char"/>
    <w:basedOn w:val="Normal"/>
    <w:rsid w:val="00E27A5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E27A5D"/>
    <w:pPr>
      <w:tabs>
        <w:tab w:val="center" w:pos="4536"/>
        <w:tab w:val="right" w:pos="9072"/>
      </w:tabs>
      <w:spacing w:before="1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semiHidden/>
    <w:rsid w:val="00E27A5D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27A5D"/>
    <w:rPr>
      <w:rFonts w:ascii="Calibri" w:hAnsi="Calibri" w:cs="Times New Roman"/>
      <w:lang w:val="x-none" w:eastAsia="en-US"/>
    </w:rPr>
  </w:style>
  <w:style w:type="paragraph" w:customStyle="1" w:styleId="CharCharChar">
    <w:name w:val="Char Char Char"/>
    <w:basedOn w:val="Normal"/>
    <w:rsid w:val="00E27A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Normal"/>
    <w:semiHidden/>
    <w:rsid w:val="00E27A5D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Bullet">
    <w:name w:val="List Bullet"/>
    <w:basedOn w:val="Normal"/>
    <w:uiPriority w:val="99"/>
    <w:unhideWhenUsed/>
    <w:rsid w:val="00E27A5D"/>
    <w:pPr>
      <w:ind w:left="360" w:hanging="360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A5D"/>
    <w:pPr>
      <w:jc w:val="both"/>
    </w:pPr>
    <w:rPr>
      <w:rFonts w:ascii="Segoe UI Symbol" w:hAnsi="Segoe UI Symbol" w:cs="Segoe UI Symbol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7A5D"/>
    <w:rPr>
      <w:rFonts w:ascii="Segoe UI Symbol" w:hAnsi="Segoe UI Symbol" w:cs="Segoe UI Symbol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17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1667</Words>
  <Characters>9503</Characters>
  <Application>Microsoft Office Word</Application>
  <DocSecurity>0</DocSecurity>
  <Lines>79</Lines>
  <Paragraphs>22</Paragraphs>
  <ScaleCrop>false</ScaleCrop>
  <Company>Mu</Company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2014-06-03T13:24:00Z</cp:lastPrinted>
  <dcterms:created xsi:type="dcterms:W3CDTF">2023-01-04T11:59:00Z</dcterms:created>
  <dcterms:modified xsi:type="dcterms:W3CDTF">2023-01-04T11:59:00Z</dcterms:modified>
</cp:coreProperties>
</file>